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445" w:rsidRPr="008C52AE" w:rsidRDefault="00F26B36" w:rsidP="00BE1E46">
      <w:pPr>
        <w:tabs>
          <w:tab w:val="left" w:pos="4200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8C52AE">
        <w:rPr>
          <w:rFonts w:ascii="Times New Roman" w:eastAsia="Calibri" w:hAnsi="Times New Roman" w:cs="Times New Roman"/>
          <w:sz w:val="28"/>
          <w:szCs w:val="28"/>
          <w:lang w:val="en-US" w:eastAsia="en-US"/>
        </w:rPr>
        <w:t xml:space="preserve">                                                       # </w:t>
      </w:r>
      <w:r w:rsidR="00D75445" w:rsidRPr="008C52AE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1</w:t>
      </w:r>
    </w:p>
    <w:p w:rsidR="00D75445" w:rsidRPr="008C52AE" w:rsidRDefault="00D75445" w:rsidP="00BE1E4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</w:p>
    <w:p w:rsidR="00D75445" w:rsidRPr="008C52AE" w:rsidRDefault="00F4789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D75445" w:rsidRPr="008C52AE">
        <w:rPr>
          <w:rFonts w:ascii="Times New Roman" w:hAnsi="Times New Roman" w:cs="Times New Roman"/>
          <w:sz w:val="28"/>
          <w:szCs w:val="28"/>
          <w:lang w:val="en-US"/>
        </w:rPr>
        <w:t>Choose the verbs “ to be”:</w:t>
      </w:r>
    </w:p>
    <w:p w:rsidR="00D75445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D75445" w:rsidRPr="008C52AE">
        <w:rPr>
          <w:rFonts w:ascii="Times New Roman" w:hAnsi="Times New Roman" w:cs="Times New Roman"/>
          <w:sz w:val="28"/>
          <w:szCs w:val="28"/>
          <w:lang w:val="en-US"/>
        </w:rPr>
        <w:t>re</w:t>
      </w:r>
    </w:p>
    <w:p w:rsidR="00D75445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>g</w:t>
      </w:r>
      <w:r w:rsidR="00D75445" w:rsidRPr="008C52AE">
        <w:rPr>
          <w:rFonts w:ascii="Times New Roman" w:hAnsi="Times New Roman" w:cs="Times New Roman"/>
          <w:sz w:val="28"/>
          <w:szCs w:val="28"/>
          <w:lang w:val="en-US"/>
        </w:rPr>
        <w:t>o</w:t>
      </w:r>
    </w:p>
    <w:p w:rsidR="00D75445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D75445" w:rsidRPr="008C52AE">
        <w:rPr>
          <w:rFonts w:ascii="Times New Roman" w:hAnsi="Times New Roman" w:cs="Times New Roman"/>
          <w:sz w:val="28"/>
          <w:szCs w:val="28"/>
          <w:lang w:val="en-US"/>
        </w:rPr>
        <w:t>ave</w:t>
      </w:r>
    </w:p>
    <w:p w:rsidR="00D75445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D75445" w:rsidRPr="008C52AE">
        <w:rPr>
          <w:rFonts w:ascii="Times New Roman" w:hAnsi="Times New Roman" w:cs="Times New Roman"/>
          <w:sz w:val="28"/>
          <w:szCs w:val="28"/>
          <w:lang w:val="en-US"/>
        </w:rPr>
        <w:t>o</w:t>
      </w:r>
    </w:p>
    <w:p w:rsidR="00D75445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D75445" w:rsidRPr="008C52AE">
        <w:rPr>
          <w:rFonts w:ascii="Times New Roman" w:hAnsi="Times New Roman" w:cs="Times New Roman"/>
          <w:sz w:val="28"/>
          <w:szCs w:val="28"/>
          <w:lang w:val="en-US"/>
        </w:rPr>
        <w:t>s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D75445" w:rsidRPr="008C52AE" w:rsidRDefault="008F271F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D75445" w:rsidRPr="008C52AE" w:rsidRDefault="00D75445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A) 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>manufacturing</w:t>
      </w:r>
    </w:p>
    <w:p w:rsidR="00D75445" w:rsidRPr="008C52AE" w:rsidRDefault="00D75445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industry</w:t>
      </w:r>
    </w:p>
    <w:p w:rsidR="00D75445" w:rsidRPr="008C52AE" w:rsidRDefault="00D75445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agriculture</w:t>
      </w:r>
    </w:p>
    <w:p w:rsidR="00D75445" w:rsidRPr="008C52AE" w:rsidRDefault="00D75445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farming</w:t>
      </w:r>
    </w:p>
    <w:p w:rsidR="00D75445" w:rsidRPr="008C52AE" w:rsidRDefault="00D75445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production</w:t>
      </w:r>
    </w:p>
    <w:p w:rsidR="00922E23" w:rsidRPr="008C52AE" w:rsidRDefault="00922E23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3.</w:t>
      </w:r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Choose the units of measurement related to </w:t>
      </w:r>
      <w:r w:rsidR="00922E23" w:rsidRPr="00A06A31">
        <w:rPr>
          <w:rFonts w:ascii="Times New Roman" w:hAnsi="Times New Roman" w:cs="Times New Roman"/>
          <w:b/>
          <w:sz w:val="28"/>
          <w:szCs w:val="28"/>
          <w:lang w:val="en-US"/>
        </w:rPr>
        <w:t>distance</w:t>
      </w:r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kilometer</w:t>
      </w:r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litre</w:t>
      </w:r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mile</w:t>
      </w:r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second</w:t>
      </w:r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gram</w:t>
      </w:r>
    </w:p>
    <w:p w:rsidR="00ED175C" w:rsidRPr="008C52AE" w:rsidRDefault="00ED175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D175C" w:rsidRPr="00C60F1C" w:rsidRDefault="00ED175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103711" w:rsidRPr="00C60F1C" w:rsidRDefault="00ED175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What is the time? - 12:20</w:t>
      </w:r>
    </w:p>
    <w:p w:rsidR="007102B4" w:rsidRPr="00C60F1C" w:rsidRDefault="00103711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ED175C" w:rsidRPr="00C60F1C">
        <w:rPr>
          <w:rFonts w:ascii="Times New Roman" w:hAnsi="Times New Roman" w:cs="Times New Roman"/>
          <w:sz w:val="28"/>
          <w:szCs w:val="28"/>
          <w:lang w:val="en-US"/>
        </w:rPr>
        <w:t>twenty to one a</w:t>
      </w:r>
      <w:r w:rsidR="007102B4" w:rsidRPr="00C60F1C">
        <w:rPr>
          <w:rFonts w:ascii="Times New Roman" w:hAnsi="Times New Roman" w:cs="Times New Roman"/>
          <w:sz w:val="28"/>
          <w:szCs w:val="28"/>
          <w:lang w:val="en-US"/>
        </w:rPr>
        <w:t>m</w:t>
      </w:r>
    </w:p>
    <w:p w:rsidR="007102B4" w:rsidRPr="00C60F1C" w:rsidRDefault="00103711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ED175C" w:rsidRPr="00C60F1C">
        <w:rPr>
          <w:rFonts w:ascii="Times New Roman" w:hAnsi="Times New Roman" w:cs="Times New Roman"/>
          <w:sz w:val="28"/>
          <w:szCs w:val="28"/>
          <w:lang w:val="en-US"/>
        </w:rPr>
        <w:t>twenty past twelve pm</w:t>
      </w:r>
    </w:p>
    <w:p w:rsidR="00ED175C" w:rsidRPr="00C60F1C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ED175C" w:rsidRPr="00C60F1C">
        <w:rPr>
          <w:rFonts w:ascii="Times New Roman" w:hAnsi="Times New Roman" w:cs="Times New Roman"/>
          <w:sz w:val="28"/>
          <w:szCs w:val="28"/>
          <w:lang w:val="en-US"/>
        </w:rPr>
        <w:t>twenty to twelve pm</w:t>
      </w:r>
    </w:p>
    <w:p w:rsidR="00ED175C" w:rsidRPr="00C60F1C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ED175C" w:rsidRPr="00C60F1C">
        <w:rPr>
          <w:rFonts w:ascii="Times New Roman" w:hAnsi="Times New Roman" w:cs="Times New Roman"/>
          <w:sz w:val="28"/>
          <w:szCs w:val="28"/>
          <w:lang w:val="en-US"/>
        </w:rPr>
        <w:t>twenty past twelve in the afternoon</w:t>
      </w:r>
    </w:p>
    <w:p w:rsidR="00ED175C" w:rsidRPr="00C60F1C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ED175C" w:rsidRPr="00C60F1C">
        <w:rPr>
          <w:rFonts w:ascii="Times New Roman" w:hAnsi="Times New Roman" w:cs="Times New Roman"/>
          <w:sz w:val="28"/>
          <w:szCs w:val="28"/>
          <w:lang w:val="en-US"/>
        </w:rPr>
        <w:t>twelve past twenty in the afternoon</w:t>
      </w:r>
    </w:p>
    <w:p w:rsidR="00ED175C" w:rsidRPr="00C60F1C" w:rsidRDefault="00ED175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F271F" w:rsidRPr="00C60F1C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Choose the wrong words from the list:  </w:t>
      </w:r>
    </w:p>
    <w:p w:rsidR="00C60F1C" w:rsidRPr="00C60F1C" w:rsidRDefault="00E357F7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   A)</w:t>
      </w:r>
      <w:r w:rsidR="00C60F1C"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nails</w:t>
      </w:r>
    </w:p>
    <w:p w:rsidR="00C60F1C" w:rsidRPr="00C60F1C" w:rsidRDefault="00E357F7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B)</w:t>
      </w:r>
      <w:r w:rsidR="00C60F1C"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bolts</w:t>
      </w:r>
    </w:p>
    <w:p w:rsidR="00C60F1C" w:rsidRPr="00C60F1C" w:rsidRDefault="00E357F7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C)</w:t>
      </w:r>
      <w:r w:rsidR="00C60F1C" w:rsidRPr="00C60F1C">
        <w:rPr>
          <w:rFonts w:ascii="Times New Roman" w:hAnsi="Times New Roman" w:cs="Times New Roman"/>
          <w:sz w:val="28"/>
          <w:szCs w:val="28"/>
          <w:lang w:val="en-US"/>
        </w:rPr>
        <w:t>work</w:t>
      </w:r>
    </w:p>
    <w:p w:rsidR="00C60F1C" w:rsidRPr="00C60F1C" w:rsidRDefault="00E357F7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D)</w:t>
      </w:r>
      <w:r w:rsidR="00C60F1C"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screws</w:t>
      </w:r>
    </w:p>
    <w:p w:rsidR="00C60F1C" w:rsidRPr="00C60F1C" w:rsidRDefault="00E357F7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   E)</w:t>
      </w:r>
      <w:r w:rsidR="00C60F1C"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transport</w:t>
      </w:r>
    </w:p>
    <w:p w:rsidR="008F271F" w:rsidRPr="00C60F1C" w:rsidRDefault="008F271F" w:rsidP="00BE1E46">
      <w:pPr>
        <w:pStyle w:val="a3"/>
        <w:ind w:hanging="76"/>
        <w:rPr>
          <w:rFonts w:ascii="Times New Roman" w:hAnsi="Times New Roman" w:cs="Times New Roman"/>
          <w:sz w:val="28"/>
          <w:szCs w:val="28"/>
          <w:lang w:val="en-US"/>
        </w:rPr>
      </w:pPr>
    </w:p>
    <w:p w:rsidR="008F271F" w:rsidRPr="008C52AE" w:rsidRDefault="008F271F" w:rsidP="00BE1E46">
      <w:pPr>
        <w:pStyle w:val="a3"/>
        <w:ind w:hanging="76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F271F" w:rsidRPr="008C52AE" w:rsidRDefault="008F271F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2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F271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Choose the adjectives:</w:t>
      </w:r>
    </w:p>
    <w:p w:rsidR="008F271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Good</w:t>
      </w:r>
    </w:p>
    <w:p w:rsidR="008F271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Culture</w:t>
      </w:r>
    </w:p>
    <w:p w:rsidR="008F271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Nice</w:t>
      </w:r>
    </w:p>
    <w:p w:rsidR="008F271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Very</w:t>
      </w:r>
    </w:p>
    <w:p w:rsidR="008F271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Use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F271F" w:rsidRPr="008C52AE" w:rsidRDefault="008F271F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organic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chemical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digital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artificial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natural</w:t>
      </w: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922E23" w:rsidRPr="008C52AE" w:rsidRDefault="00922E23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 Choose the units of measurement related to </w:t>
      </w:r>
      <w:r w:rsidRPr="00A06A31">
        <w:rPr>
          <w:rFonts w:ascii="Times New Roman" w:hAnsi="Times New Roman" w:cs="Times New Roman"/>
          <w:b/>
          <w:sz w:val="28"/>
          <w:szCs w:val="28"/>
          <w:lang w:val="en-US"/>
        </w:rPr>
        <w:t>volume</w:t>
      </w:r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litre</w:t>
      </w:r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gallon</w:t>
      </w:r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watt</w:t>
      </w:r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mile</w:t>
      </w:r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metre per minute</w:t>
      </w:r>
    </w:p>
    <w:p w:rsidR="00922E23" w:rsidRPr="008C52AE" w:rsidRDefault="00922E23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- 13:40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forty to one 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forty to two in the afternoon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twenty to two pm 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twenty past one 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twenty to two in the afternoon </w:t>
      </w:r>
    </w:p>
    <w:p w:rsidR="007102B4" w:rsidRPr="008C52AE" w:rsidRDefault="007102B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5. Choose the wrong words from the list:  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A)pull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B)push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C)take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D)strong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E)car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Default="00C60F1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Default="00C60F1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Default="00C60F1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Default="00C60F1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8F271F" w:rsidRPr="008C52AE" w:rsidRDefault="008F271F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3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F271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Choose the ordinal numbers:</w:t>
      </w:r>
    </w:p>
    <w:p w:rsidR="008F271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First</w:t>
      </w:r>
    </w:p>
    <w:p w:rsidR="008F271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One</w:t>
      </w:r>
    </w:p>
    <w:p w:rsidR="008F271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Second</w:t>
      </w:r>
    </w:p>
    <w:p w:rsidR="008F271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Ten</w:t>
      </w:r>
    </w:p>
    <w:p w:rsidR="008F271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Twenty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F271F" w:rsidRPr="008C52AE" w:rsidRDefault="008F271F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a substance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a function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a material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a task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an object</w:t>
      </w:r>
    </w:p>
    <w:p w:rsidR="00922E23" w:rsidRPr="008C52AE" w:rsidRDefault="00922E23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922E23" w:rsidRPr="008C52AE" w:rsidRDefault="00922E23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3.Choose the units of measurement related to </w:t>
      </w:r>
      <w:r w:rsidRPr="00A06A31">
        <w:rPr>
          <w:rFonts w:ascii="Times New Roman" w:hAnsi="Times New Roman" w:cs="Times New Roman"/>
          <w:b/>
          <w:sz w:val="28"/>
          <w:szCs w:val="28"/>
          <w:lang w:val="en-US"/>
        </w:rPr>
        <w:t>speed</w:t>
      </w:r>
    </w:p>
    <w:p w:rsidR="00922E23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metre per second</w:t>
      </w:r>
    </w:p>
    <w:p w:rsidR="00922E23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millimeter</w:t>
      </w:r>
    </w:p>
    <w:p w:rsidR="00922E23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kilometer per hour</w:t>
      </w:r>
    </w:p>
    <w:p w:rsidR="00922E23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minute</w:t>
      </w:r>
    </w:p>
    <w:p w:rsidR="00922E23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volt</w:t>
      </w:r>
    </w:p>
    <w:p w:rsidR="007102B4" w:rsidRPr="008C52AE" w:rsidRDefault="007102B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- 23:15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quarter past eleven pm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quarter to eleven pm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quarter past eleven in the evening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quarter past eleven am </w:t>
      </w:r>
    </w:p>
    <w:p w:rsidR="007102B4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fifteen to twenty-three</w:t>
      </w:r>
    </w:p>
    <w:p w:rsidR="00C60F1C" w:rsidRPr="00C60F1C" w:rsidRDefault="00C60F1C" w:rsidP="00BE1E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Pr="00C60F1C" w:rsidRDefault="00C60F1C" w:rsidP="00BE1E4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5. Choose the wrong words from the list:  </w:t>
      </w:r>
    </w:p>
    <w:p w:rsidR="00C60F1C" w:rsidRPr="00C60F1C" w:rsidRDefault="00C60F1C" w:rsidP="00BE1E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A)put</w:t>
      </w:r>
    </w:p>
    <w:p w:rsidR="00C60F1C" w:rsidRPr="00C60F1C" w:rsidRDefault="00C60F1C" w:rsidP="00BE1E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B)turn</w:t>
      </w:r>
    </w:p>
    <w:p w:rsidR="00C60F1C" w:rsidRPr="00C60F1C" w:rsidRDefault="00C60F1C" w:rsidP="00BE1E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C)close</w:t>
      </w:r>
    </w:p>
    <w:p w:rsidR="00C60F1C" w:rsidRPr="00C60F1C" w:rsidRDefault="00C60F1C" w:rsidP="00BE1E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D)nails</w:t>
      </w:r>
    </w:p>
    <w:p w:rsidR="00C60F1C" w:rsidRPr="00C60F1C" w:rsidRDefault="00C60F1C" w:rsidP="00BE1E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E)screwdriver</w:t>
      </w:r>
    </w:p>
    <w:p w:rsidR="00C60F1C" w:rsidRPr="00BF3F9E" w:rsidRDefault="00C60F1C" w:rsidP="00BE1E46">
      <w:pPr>
        <w:spacing w:after="0" w:line="240" w:lineRule="auto"/>
        <w:rPr>
          <w:color w:val="000000"/>
          <w:szCs w:val="28"/>
          <w:lang w:val="en-US"/>
        </w:rPr>
      </w:pPr>
    </w:p>
    <w:p w:rsidR="00A06A31" w:rsidRPr="008C52AE" w:rsidRDefault="00A06A3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92141F" w:rsidRPr="008C52AE" w:rsidRDefault="0092141F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4</w:t>
      </w:r>
    </w:p>
    <w:p w:rsidR="0092141F" w:rsidRPr="008C52AE" w:rsidRDefault="009214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92141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92141F" w:rsidRPr="008C52AE">
        <w:rPr>
          <w:rFonts w:ascii="Times New Roman" w:hAnsi="Times New Roman" w:cs="Times New Roman"/>
          <w:sz w:val="28"/>
          <w:szCs w:val="28"/>
          <w:lang w:val="en-US"/>
        </w:rPr>
        <w:t>Choose the nouns :</w:t>
      </w:r>
    </w:p>
    <w:p w:rsidR="0092141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92141F" w:rsidRPr="008C52AE">
        <w:rPr>
          <w:rFonts w:ascii="Times New Roman" w:hAnsi="Times New Roman" w:cs="Times New Roman"/>
          <w:sz w:val="28"/>
          <w:szCs w:val="28"/>
          <w:lang w:val="en-US"/>
        </w:rPr>
        <w:t>Difficult</w:t>
      </w:r>
    </w:p>
    <w:p w:rsidR="0092141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92141F" w:rsidRPr="008C52AE">
        <w:rPr>
          <w:rFonts w:ascii="Times New Roman" w:hAnsi="Times New Roman" w:cs="Times New Roman"/>
          <w:sz w:val="28"/>
          <w:szCs w:val="28"/>
          <w:lang w:val="en-US"/>
        </w:rPr>
        <w:t>Freedom</w:t>
      </w:r>
    </w:p>
    <w:p w:rsidR="0092141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92141F" w:rsidRPr="008C52AE">
        <w:rPr>
          <w:rFonts w:ascii="Times New Roman" w:hAnsi="Times New Roman" w:cs="Times New Roman"/>
          <w:sz w:val="28"/>
          <w:szCs w:val="28"/>
          <w:lang w:val="en-US"/>
        </w:rPr>
        <w:t>Building</w:t>
      </w:r>
    </w:p>
    <w:p w:rsidR="0092141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92141F" w:rsidRPr="008C52AE">
        <w:rPr>
          <w:rFonts w:ascii="Times New Roman" w:hAnsi="Times New Roman" w:cs="Times New Roman"/>
          <w:sz w:val="28"/>
          <w:szCs w:val="28"/>
          <w:lang w:val="en-US"/>
        </w:rPr>
        <w:t>Interesting</w:t>
      </w:r>
    </w:p>
    <w:p w:rsidR="0092141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92141F" w:rsidRPr="008C52AE">
        <w:rPr>
          <w:rFonts w:ascii="Times New Roman" w:hAnsi="Times New Roman" w:cs="Times New Roman"/>
          <w:sz w:val="28"/>
          <w:szCs w:val="28"/>
          <w:lang w:val="en-US"/>
        </w:rPr>
        <w:t>Easy</w:t>
      </w:r>
    </w:p>
    <w:p w:rsidR="0092141F" w:rsidRPr="008C52AE" w:rsidRDefault="009214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8D5DED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2. 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to reduce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to decrease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to multiply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to minimize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to increase</w:t>
      </w:r>
    </w:p>
    <w:p w:rsidR="005C7D0E" w:rsidRPr="008C52AE" w:rsidRDefault="005C7D0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5C7D0E" w:rsidRPr="008C52AE" w:rsidRDefault="005C7D0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3.Choose the units of measurement related to </w:t>
      </w:r>
      <w:r w:rsidRPr="00A06A31">
        <w:rPr>
          <w:rFonts w:ascii="Times New Roman" w:hAnsi="Times New Roman" w:cs="Times New Roman"/>
          <w:b/>
          <w:sz w:val="28"/>
          <w:szCs w:val="28"/>
          <w:lang w:val="en-US"/>
        </w:rPr>
        <w:t>height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hour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metre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kilogram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byte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centimeter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- 15:45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Quarter to three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Quarter past three pm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Quarter to four in the afternoon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Quarter to forty-five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Quarter to four pm</w:t>
      </w:r>
    </w:p>
    <w:p w:rsidR="007102B4" w:rsidRDefault="007102B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Pr="00C60F1C" w:rsidRDefault="00C60F1C" w:rsidP="00BE1E46">
      <w:pPr>
        <w:pStyle w:val="Write-In"/>
        <w:spacing w:line="240" w:lineRule="auto"/>
        <w:rPr>
          <w:color w:val="000000"/>
          <w:sz w:val="28"/>
          <w:szCs w:val="28"/>
          <w:lang w:val="en-US"/>
        </w:rPr>
      </w:pPr>
      <w:r w:rsidRPr="00C60F1C">
        <w:rPr>
          <w:sz w:val="28"/>
          <w:szCs w:val="28"/>
          <w:lang w:val="en-US"/>
        </w:rPr>
        <w:t>5.</w:t>
      </w:r>
      <w:r w:rsidRPr="00C60F1C">
        <w:rPr>
          <w:color w:val="000000"/>
          <w:sz w:val="28"/>
          <w:szCs w:val="28"/>
          <w:lang w:val="en-US"/>
        </w:rPr>
        <w:t xml:space="preserve">Choose the wrong words from the list:  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A)go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B)ride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C)move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D)radio</w:t>
      </w:r>
    </w:p>
    <w:p w:rsidR="00E357F7" w:rsidRDefault="00C60F1C" w:rsidP="00BE1E4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E)screws</w:t>
      </w:r>
    </w:p>
    <w:p w:rsidR="00A06A31" w:rsidRDefault="00A06A31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A06A31" w:rsidRDefault="00A06A31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8D5DED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5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Choose the countable nouns: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Bread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Page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Information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Money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Day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8D5DED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2. 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to destroy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to invent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to make up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to break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to design</w:t>
      </w:r>
    </w:p>
    <w:p w:rsidR="005C7D0E" w:rsidRPr="008C52AE" w:rsidRDefault="005C7D0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5C7D0E" w:rsidRPr="00A06A31" w:rsidRDefault="005C7D0E" w:rsidP="00BE1E46">
      <w:pPr>
        <w:pStyle w:val="a3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3.Choose the units of measurement related to </w:t>
      </w:r>
      <w:r w:rsidRPr="00A06A31">
        <w:rPr>
          <w:rFonts w:ascii="Times New Roman" w:hAnsi="Times New Roman" w:cs="Times New Roman"/>
          <w:b/>
          <w:sz w:val="28"/>
          <w:szCs w:val="28"/>
          <w:lang w:val="en-US"/>
        </w:rPr>
        <w:t>weight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minute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kilowatt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metre per second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ton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gram</w:t>
      </w:r>
    </w:p>
    <w:p w:rsidR="007102B4" w:rsidRPr="008C52AE" w:rsidRDefault="007102B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- 01:30</w:t>
      </w:r>
    </w:p>
    <w:p w:rsidR="007102B4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7102B4" w:rsidRPr="008C52AE">
        <w:rPr>
          <w:rFonts w:ascii="Times New Roman" w:hAnsi="Times New Roman" w:cs="Times New Roman"/>
          <w:sz w:val="28"/>
          <w:szCs w:val="28"/>
          <w:lang w:val="en-US"/>
        </w:rPr>
        <w:t>Half past one in the morning</w:t>
      </w:r>
    </w:p>
    <w:p w:rsidR="007102B4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7102B4" w:rsidRPr="008C52AE">
        <w:rPr>
          <w:rFonts w:ascii="Times New Roman" w:hAnsi="Times New Roman" w:cs="Times New Roman"/>
          <w:sz w:val="28"/>
          <w:szCs w:val="28"/>
          <w:lang w:val="en-US"/>
        </w:rPr>
        <w:t>Half to one in the morning</w:t>
      </w:r>
    </w:p>
    <w:p w:rsidR="007102B4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7102B4" w:rsidRPr="008C52AE">
        <w:rPr>
          <w:rFonts w:ascii="Times New Roman" w:hAnsi="Times New Roman" w:cs="Times New Roman"/>
          <w:sz w:val="28"/>
          <w:szCs w:val="28"/>
          <w:lang w:val="en-US"/>
        </w:rPr>
        <w:t>Half past one am</w:t>
      </w:r>
    </w:p>
    <w:p w:rsidR="007102B4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7102B4" w:rsidRPr="008C52AE">
        <w:rPr>
          <w:rFonts w:ascii="Times New Roman" w:hAnsi="Times New Roman" w:cs="Times New Roman"/>
          <w:sz w:val="28"/>
          <w:szCs w:val="28"/>
          <w:lang w:val="en-US"/>
        </w:rPr>
        <w:t>Thirty to two</w:t>
      </w:r>
    </w:p>
    <w:p w:rsidR="007102B4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7102B4" w:rsidRPr="008C52AE">
        <w:rPr>
          <w:rFonts w:ascii="Times New Roman" w:hAnsi="Times New Roman" w:cs="Times New Roman"/>
          <w:sz w:val="28"/>
          <w:szCs w:val="28"/>
          <w:lang w:val="en-US"/>
        </w:rPr>
        <w:t>Half past one pm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Pr="00C60F1C" w:rsidRDefault="00C60F1C" w:rsidP="00BE1E46">
      <w:pPr>
        <w:pStyle w:val="Write-In"/>
        <w:spacing w:line="240" w:lineRule="auto"/>
        <w:rPr>
          <w:sz w:val="28"/>
          <w:szCs w:val="28"/>
          <w:lang w:val="en-US"/>
        </w:rPr>
      </w:pPr>
      <w:r w:rsidRPr="00C60F1C">
        <w:rPr>
          <w:sz w:val="28"/>
          <w:szCs w:val="28"/>
          <w:lang w:val="en-US"/>
        </w:rPr>
        <w:t>5 .Choose the right words</w:t>
      </w:r>
      <w:r w:rsidRPr="00C60F1C">
        <w:rPr>
          <w:color w:val="000000"/>
          <w:sz w:val="28"/>
          <w:szCs w:val="28"/>
          <w:lang w:val="en-US"/>
        </w:rPr>
        <w:t xml:space="preserve"> from the list</w:t>
      </w:r>
      <w:r w:rsidRPr="00C60F1C">
        <w:rPr>
          <w:sz w:val="28"/>
          <w:szCs w:val="28"/>
          <w:lang w:val="en-US"/>
        </w:rPr>
        <w:t>:</w:t>
      </w:r>
      <w:r w:rsidRPr="00C60F1C">
        <w:rPr>
          <w:sz w:val="28"/>
          <w:szCs w:val="28"/>
          <w:lang w:val="en-US"/>
        </w:rPr>
        <w:tab/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A)wheels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B)axle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C)run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D)deck</w:t>
      </w:r>
    </w:p>
    <w:p w:rsidR="00C60F1C" w:rsidRDefault="00C60F1C" w:rsidP="00BE1E4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E)cold</w:t>
      </w:r>
    </w:p>
    <w:p w:rsidR="00E357F7" w:rsidRDefault="00E357F7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8D5DED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6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Choose the uncountable nouns:</w:t>
      </w:r>
    </w:p>
    <w:p w:rsidR="008D5DED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River</w:t>
      </w:r>
    </w:p>
    <w:p w:rsidR="008D5DED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Water</w:t>
      </w:r>
    </w:p>
    <w:p w:rsidR="008D5DED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Sea</w:t>
      </w:r>
    </w:p>
    <w:p w:rsidR="008D5DED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Salt</w:t>
      </w:r>
    </w:p>
    <w:p w:rsidR="008D5DED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Lake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8D5DED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to produce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to adapt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to use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to create</w:t>
      </w:r>
    </w:p>
    <w:p w:rsidR="00253920" w:rsidRPr="006D3EC0" w:rsidRDefault="00253920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6D3EC0">
        <w:rPr>
          <w:rFonts w:ascii="Times New Roman" w:hAnsi="Times New Roman" w:cs="Times New Roman"/>
          <w:sz w:val="28"/>
          <w:szCs w:val="28"/>
          <w:lang w:val="en-US"/>
        </w:rPr>
        <w:t>E) to generate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5C7D0E" w:rsidRPr="008C52AE" w:rsidRDefault="005C7D0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3.Choose the units of measurement related to </w:t>
      </w:r>
      <w:r w:rsidRPr="00A06A31">
        <w:rPr>
          <w:rFonts w:ascii="Times New Roman" w:hAnsi="Times New Roman" w:cs="Times New Roman"/>
          <w:b/>
          <w:sz w:val="28"/>
          <w:szCs w:val="28"/>
          <w:lang w:val="en-US"/>
        </w:rPr>
        <w:t>time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year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gallon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second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cubicmetre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watt</w:t>
      </w:r>
    </w:p>
    <w:p w:rsidR="007C1C5E" w:rsidRPr="008C52AE" w:rsidRDefault="007C1C5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- 04:30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Half past four in the morning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Half to five in the morning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Half past four am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D)Thirty to five am</w:t>
      </w:r>
    </w:p>
    <w:p w:rsidR="007C1C5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Half past four pm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C60F1C" w:rsidP="00BE1E46">
      <w:pPr>
        <w:pStyle w:val="Write-In"/>
        <w:spacing w:line="240" w:lineRule="auto"/>
        <w:rPr>
          <w:sz w:val="28"/>
          <w:szCs w:val="28"/>
          <w:lang w:val="en-US"/>
        </w:rPr>
      </w:pPr>
      <w:r w:rsidRPr="00C60F1C">
        <w:rPr>
          <w:sz w:val="28"/>
          <w:szCs w:val="28"/>
          <w:lang w:val="en-US"/>
        </w:rPr>
        <w:t>5.</w:t>
      </w:r>
      <w:r w:rsidRPr="00C60F1C">
        <w:rPr>
          <w:color w:val="000000"/>
          <w:sz w:val="28"/>
          <w:szCs w:val="28"/>
          <w:lang w:val="en-US"/>
        </w:rPr>
        <w:t>Choose the wrong words to complete:</w:t>
      </w:r>
      <w:r w:rsidRPr="00C60F1C">
        <w:rPr>
          <w:sz w:val="28"/>
          <w:szCs w:val="28"/>
          <w:lang w:val="en-US"/>
        </w:rPr>
        <w:tab/>
      </w:r>
    </w:p>
    <w:p w:rsidR="00C60F1C" w:rsidRPr="00C60F1C" w:rsidRDefault="00C60F1C" w:rsidP="00BE1E46">
      <w:pPr>
        <w:pStyle w:val="Write-In"/>
        <w:spacing w:line="240" w:lineRule="auto"/>
        <w:rPr>
          <w:i/>
          <w:sz w:val="28"/>
          <w:szCs w:val="28"/>
          <w:lang w:val="en-US"/>
        </w:rPr>
      </w:pPr>
      <w:r w:rsidRPr="00C60F1C">
        <w:rPr>
          <w:sz w:val="28"/>
          <w:szCs w:val="28"/>
          <w:lang w:val="en-US"/>
        </w:rPr>
        <w:t xml:space="preserve">An aeroplane can _____.  </w:t>
      </w:r>
      <w:r w:rsidRPr="00C60F1C">
        <w:rPr>
          <w:sz w:val="28"/>
          <w:szCs w:val="28"/>
          <w:lang w:val="en-US"/>
        </w:rPr>
        <w:tab/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A)ascend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B)reverse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C)skateboard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D)descend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E)nuts</w:t>
      </w:r>
    </w:p>
    <w:p w:rsidR="00C60F1C" w:rsidRPr="008C52AE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Default="00C60F1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Default="00C60F1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Default="00C60F1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Default="00C60F1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8D5DED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7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1. Choose the Plural nouns:</w:t>
      </w:r>
    </w:p>
    <w:p w:rsidR="008D5DED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Wife</w:t>
      </w:r>
    </w:p>
    <w:p w:rsidR="008D5DED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Mouse</w:t>
      </w:r>
    </w:p>
    <w:p w:rsidR="008D5DED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People</w:t>
      </w:r>
    </w:p>
    <w:p w:rsidR="008D5DED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Children</w:t>
      </w:r>
    </w:p>
    <w:p w:rsidR="008D5DED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Person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8D5DED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to</w:t>
      </w:r>
      <w:r w:rsidRPr="008C52AE">
        <w:rPr>
          <w:rFonts w:ascii="Times New Roman" w:hAnsi="Times New Roman" w:cs="Times New Roman"/>
          <w:sz w:val="28"/>
          <w:szCs w:val="28"/>
          <w:lang w:val="en-GB"/>
        </w:rPr>
        <w:t xml:space="preserve"> include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to research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to study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to analyze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Pr="008C52AE">
        <w:rPr>
          <w:rFonts w:ascii="Times New Roman" w:hAnsi="Times New Roman" w:cs="Times New Roman"/>
          <w:sz w:val="28"/>
          <w:szCs w:val="28"/>
          <w:lang w:val="en-GB"/>
        </w:rPr>
        <w:t>to locate</w:t>
      </w:r>
    </w:p>
    <w:p w:rsidR="005C7D0E" w:rsidRPr="008C52AE" w:rsidRDefault="005C7D0E" w:rsidP="00BE1E46">
      <w:pPr>
        <w:pStyle w:val="a3"/>
        <w:rPr>
          <w:rFonts w:ascii="Times New Roman" w:hAnsi="Times New Roman" w:cs="Times New Roman"/>
          <w:sz w:val="28"/>
          <w:szCs w:val="28"/>
          <w:lang w:val="en-GB"/>
        </w:rPr>
      </w:pPr>
    </w:p>
    <w:p w:rsidR="005C7D0E" w:rsidRPr="008C52AE" w:rsidRDefault="005C7D0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3.Choose the units of measurement related to </w:t>
      </w:r>
      <w:r w:rsidRPr="00A06A31">
        <w:rPr>
          <w:rFonts w:ascii="Times New Roman" w:hAnsi="Times New Roman" w:cs="Times New Roman"/>
          <w:b/>
          <w:sz w:val="28"/>
          <w:szCs w:val="28"/>
          <w:lang w:val="en-US"/>
        </w:rPr>
        <w:t>length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 inch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 millimeter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 kilogram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 ton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 megahertz</w:t>
      </w:r>
    </w:p>
    <w:p w:rsidR="007C1C5E" w:rsidRPr="008C52AE" w:rsidRDefault="007C1C5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What is the time?- 21:30 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Half past nine in the morning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Half to ten in the evening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Half past nine pm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Half past nine in the evening</w:t>
      </w:r>
    </w:p>
    <w:p w:rsidR="007C1C5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Thirty to nine</w:t>
      </w:r>
    </w:p>
    <w:p w:rsidR="00C60F1C" w:rsidRDefault="00C60F1C" w:rsidP="00BE1E46">
      <w:pPr>
        <w:pStyle w:val="Write-In"/>
        <w:spacing w:line="240" w:lineRule="auto"/>
        <w:rPr>
          <w:sz w:val="28"/>
          <w:szCs w:val="28"/>
          <w:lang w:val="en-US"/>
        </w:rPr>
      </w:pPr>
    </w:p>
    <w:p w:rsidR="00E357F7" w:rsidRDefault="00C60F1C" w:rsidP="00BE1E46">
      <w:pPr>
        <w:pStyle w:val="Write-In"/>
        <w:spacing w:line="240" w:lineRule="auto"/>
        <w:rPr>
          <w:sz w:val="28"/>
          <w:szCs w:val="28"/>
          <w:lang w:val="en-US"/>
        </w:rPr>
      </w:pPr>
      <w:r w:rsidRPr="00C60F1C">
        <w:rPr>
          <w:sz w:val="28"/>
          <w:szCs w:val="28"/>
          <w:lang w:val="en-US"/>
        </w:rPr>
        <w:t>5.</w:t>
      </w:r>
      <w:r w:rsidRPr="00C60F1C">
        <w:rPr>
          <w:color w:val="000000"/>
          <w:sz w:val="28"/>
          <w:szCs w:val="28"/>
          <w:lang w:val="en-US"/>
        </w:rPr>
        <w:t xml:space="preserve">Choose the wrong words to complete:  </w:t>
      </w:r>
      <w:r w:rsidRPr="00C60F1C">
        <w:rPr>
          <w:sz w:val="28"/>
          <w:szCs w:val="28"/>
          <w:lang w:val="en-US"/>
        </w:rPr>
        <w:tab/>
      </w:r>
    </w:p>
    <w:p w:rsidR="00C60F1C" w:rsidRPr="00C60F1C" w:rsidRDefault="00C60F1C" w:rsidP="00BE1E46">
      <w:pPr>
        <w:pStyle w:val="Write-In"/>
        <w:spacing w:line="240" w:lineRule="auto"/>
        <w:rPr>
          <w:i/>
          <w:sz w:val="28"/>
          <w:szCs w:val="28"/>
        </w:rPr>
      </w:pPr>
      <w:r w:rsidRPr="00C60F1C">
        <w:rPr>
          <w:sz w:val="28"/>
          <w:szCs w:val="28"/>
          <w:lang w:val="en-US"/>
        </w:rPr>
        <w:t xml:space="preserve">Operate the _____ with your hand.  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GB" w:eastAsia="en-US"/>
        </w:rPr>
        <w:t>A)</w:t>
      </w:r>
      <w:r w:rsidRPr="00C60F1C">
        <w:rPr>
          <w:rFonts w:ascii="Times New Roman" w:hAnsi="Times New Roman" w:cs="Times New Roman"/>
          <w:sz w:val="28"/>
          <w:szCs w:val="28"/>
          <w:lang w:val="en-US" w:eastAsia="en-US"/>
        </w:rPr>
        <w:t>stretch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B)control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C)joystick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D)switch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E)slider</w:t>
      </w:r>
    </w:p>
    <w:p w:rsidR="008D5DED" w:rsidRDefault="008D5DED" w:rsidP="00BE1E46">
      <w:pPr>
        <w:pStyle w:val="a3"/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</w:pP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Pr="008C52AE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8D5DED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8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Choose the Singular nouns:</w:t>
      </w:r>
    </w:p>
    <w:p w:rsidR="00DB02F6" w:rsidRPr="008C52AE" w:rsidRDefault="00FB1F8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A) Teachers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Doctors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Engineer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Write</w:t>
      </w:r>
      <w:r w:rsidR="00FB1F8A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>s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Poet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electricity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banality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energy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accuracy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E) 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>power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5C7D0E" w:rsidRPr="008C52AE" w:rsidRDefault="005C7D0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3.Choose the units of measurement related to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volume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metre per second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cubicmetre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kilometer per minute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cubic millimeter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degree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- 18:45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Quarter to seven in the morning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Quarter to seven in the evening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Quarter past seven 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Quarter to seven am </w:t>
      </w:r>
    </w:p>
    <w:p w:rsidR="007C1C5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Quarter to seven pm</w:t>
      </w:r>
    </w:p>
    <w:p w:rsidR="00C60F1C" w:rsidRDefault="00C60F1C" w:rsidP="00BE1E46">
      <w:pPr>
        <w:pStyle w:val="Write-In"/>
        <w:spacing w:line="240" w:lineRule="auto"/>
        <w:rPr>
          <w:sz w:val="28"/>
          <w:szCs w:val="28"/>
          <w:lang w:val="en-US"/>
        </w:rPr>
      </w:pPr>
    </w:p>
    <w:p w:rsidR="00E357F7" w:rsidRDefault="00C60F1C" w:rsidP="00BE1E46">
      <w:pPr>
        <w:pStyle w:val="Write-In"/>
        <w:spacing w:line="240" w:lineRule="auto"/>
        <w:rPr>
          <w:color w:val="000000"/>
          <w:sz w:val="28"/>
          <w:szCs w:val="28"/>
          <w:lang w:val="en-US"/>
        </w:rPr>
      </w:pPr>
      <w:r w:rsidRPr="00C60F1C">
        <w:rPr>
          <w:sz w:val="28"/>
          <w:szCs w:val="28"/>
          <w:lang w:val="en-US"/>
        </w:rPr>
        <w:t xml:space="preserve">5. </w:t>
      </w:r>
      <w:r w:rsidRPr="00C60F1C">
        <w:rPr>
          <w:color w:val="000000"/>
          <w:sz w:val="28"/>
          <w:szCs w:val="28"/>
          <w:lang w:val="en-US"/>
        </w:rPr>
        <w:t xml:space="preserve">Choose the  wrong words to complete:  </w:t>
      </w:r>
    </w:p>
    <w:p w:rsidR="00C60F1C" w:rsidRPr="00C60F1C" w:rsidRDefault="00C60F1C" w:rsidP="00BE1E46">
      <w:pPr>
        <w:pStyle w:val="Write-In"/>
        <w:spacing w:line="240" w:lineRule="auto"/>
        <w:rPr>
          <w:i/>
          <w:sz w:val="28"/>
          <w:szCs w:val="28"/>
          <w:lang w:val="en-US"/>
        </w:rPr>
      </w:pPr>
      <w:r w:rsidRPr="00C60F1C">
        <w:rPr>
          <w:sz w:val="28"/>
          <w:szCs w:val="28"/>
          <w:lang w:val="en-US"/>
        </w:rPr>
        <w:t xml:space="preserve">A solar panel _____ sunlight into electricity.  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A)produces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B)changes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C)use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D)converts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E)work</w:t>
      </w:r>
    </w:p>
    <w:p w:rsidR="00C60F1C" w:rsidRDefault="00C60F1C" w:rsidP="00BE1E46">
      <w:pPr>
        <w:pStyle w:val="a3"/>
        <w:rPr>
          <w:rFonts w:eastAsiaTheme="minorEastAsia"/>
          <w:lang w:val="en-US"/>
        </w:rPr>
      </w:pPr>
    </w:p>
    <w:p w:rsidR="00C60F1C" w:rsidRDefault="00C60F1C" w:rsidP="00BE1E46">
      <w:pPr>
        <w:pStyle w:val="a3"/>
        <w:rPr>
          <w:rFonts w:eastAsiaTheme="minorEastAsia"/>
          <w:lang w:val="en-US"/>
        </w:rPr>
      </w:pPr>
    </w:p>
    <w:p w:rsidR="00C60F1C" w:rsidRDefault="00C60F1C" w:rsidP="00BE1E46">
      <w:pPr>
        <w:pStyle w:val="a3"/>
        <w:rPr>
          <w:rFonts w:eastAsiaTheme="minorEastAsia"/>
          <w:lang w:val="en-US"/>
        </w:rPr>
      </w:pPr>
    </w:p>
    <w:p w:rsidR="00E357F7" w:rsidRDefault="00E357F7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E27624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9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Choose the possessive pronouns: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You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My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His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They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We</w:t>
      </w:r>
    </w:p>
    <w:p w:rsidR="00F47891" w:rsidRPr="008C52AE" w:rsidRDefault="00F4789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E27624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logical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visual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graphic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optical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essential</w:t>
      </w:r>
    </w:p>
    <w:p w:rsidR="005C7D0E" w:rsidRPr="008C52AE" w:rsidRDefault="005C7D0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5C7D0E" w:rsidRPr="008C52AE" w:rsidRDefault="005C7D0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 Choose the units of measurement related to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width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centimeter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degree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volt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litre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foot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- 19:40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Twenty to eight pm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Twenty to eight am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Twenty to eight in the evening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Forty to eight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Twenty to eight in the morning</w:t>
      </w:r>
    </w:p>
    <w:p w:rsidR="00DB02F6" w:rsidRPr="005B5EB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C60F1C" w:rsidP="00BE1E46">
      <w:pPr>
        <w:pStyle w:val="Write-In"/>
        <w:spacing w:line="240" w:lineRule="auto"/>
        <w:rPr>
          <w:sz w:val="28"/>
          <w:szCs w:val="28"/>
          <w:lang w:val="en-US"/>
        </w:rPr>
      </w:pPr>
      <w:r w:rsidRPr="005B5EBE">
        <w:rPr>
          <w:sz w:val="28"/>
          <w:szCs w:val="28"/>
          <w:lang w:val="en-US"/>
        </w:rPr>
        <w:t>5.</w:t>
      </w:r>
      <w:r w:rsidRPr="005B5EBE">
        <w:rPr>
          <w:color w:val="000000"/>
          <w:sz w:val="28"/>
          <w:szCs w:val="28"/>
          <w:lang w:val="en-US"/>
        </w:rPr>
        <w:t xml:space="preserve">Choose the wrong words to complete:  </w:t>
      </w:r>
      <w:r w:rsidRPr="005B5EBE">
        <w:rPr>
          <w:sz w:val="28"/>
          <w:szCs w:val="28"/>
          <w:lang w:val="en-US"/>
        </w:rPr>
        <w:tab/>
      </w:r>
    </w:p>
    <w:p w:rsidR="00C60F1C" w:rsidRPr="005B5EBE" w:rsidRDefault="00C60F1C" w:rsidP="00BE1E46">
      <w:pPr>
        <w:pStyle w:val="Write-In"/>
        <w:spacing w:line="240" w:lineRule="auto"/>
        <w:rPr>
          <w:sz w:val="28"/>
          <w:szCs w:val="28"/>
          <w:lang w:val="en-US"/>
        </w:rPr>
      </w:pPr>
      <w:r w:rsidRPr="005B5EBE">
        <w:rPr>
          <w:sz w:val="28"/>
          <w:szCs w:val="28"/>
          <w:lang w:val="en-US"/>
        </w:rPr>
        <w:t xml:space="preserve">A car can _____.  </w:t>
      </w:r>
    </w:p>
    <w:p w:rsidR="00C60F1C" w:rsidRPr="005B5EBE" w:rsidRDefault="005B5EB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C60F1C" w:rsidRPr="005B5EBE">
        <w:rPr>
          <w:rFonts w:ascii="Times New Roman" w:hAnsi="Times New Roman" w:cs="Times New Roman"/>
          <w:sz w:val="28"/>
          <w:szCs w:val="28"/>
          <w:lang w:val="en-US"/>
        </w:rPr>
        <w:t>drive sideways</w:t>
      </w:r>
    </w:p>
    <w:p w:rsidR="00C60F1C" w:rsidRPr="005B5EBE" w:rsidRDefault="005B5EB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C60F1C" w:rsidRPr="005B5EBE">
        <w:rPr>
          <w:rFonts w:ascii="Times New Roman" w:hAnsi="Times New Roman" w:cs="Times New Roman"/>
          <w:sz w:val="28"/>
          <w:szCs w:val="28"/>
          <w:lang w:val="en-US"/>
        </w:rPr>
        <w:t>go backwards</w:t>
      </w:r>
    </w:p>
    <w:p w:rsidR="00C60F1C" w:rsidRPr="005B5EBE" w:rsidRDefault="005B5EB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C60F1C" w:rsidRPr="005B5EBE">
        <w:rPr>
          <w:rFonts w:ascii="Times New Roman" w:hAnsi="Times New Roman" w:cs="Times New Roman"/>
          <w:sz w:val="28"/>
          <w:szCs w:val="28"/>
          <w:lang w:val="en-US"/>
        </w:rPr>
        <w:t>turn to the right</w:t>
      </w:r>
    </w:p>
    <w:p w:rsidR="00C60F1C" w:rsidRPr="005B5EBE" w:rsidRDefault="005B5EB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C60F1C" w:rsidRPr="005B5EBE">
        <w:rPr>
          <w:rFonts w:ascii="Times New Roman" w:hAnsi="Times New Roman" w:cs="Times New Roman"/>
          <w:sz w:val="28"/>
          <w:szCs w:val="28"/>
          <w:lang w:val="en-US"/>
        </w:rPr>
        <w:t>turn to the left</w:t>
      </w:r>
    </w:p>
    <w:p w:rsidR="00E840F2" w:rsidRDefault="005B5EB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C60F1C" w:rsidRPr="005B5EBE">
        <w:rPr>
          <w:rFonts w:ascii="Times New Roman" w:hAnsi="Times New Roman" w:cs="Times New Roman"/>
          <w:sz w:val="28"/>
          <w:szCs w:val="28"/>
          <w:lang w:val="en-US"/>
        </w:rPr>
        <w:t>fly</w:t>
      </w:r>
    </w:p>
    <w:p w:rsidR="00E357F7" w:rsidRDefault="00E357F7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Pr="008C52AE" w:rsidRDefault="00E357F7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E27624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10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Choose the Uncountable nouns: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Weather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Chair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Idea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Sugar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Tree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    2.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economy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software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hardware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entertainment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data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US"/>
        </w:rPr>
        <w:t>3.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Choose the units of measurement related to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width</w:t>
      </w:r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centimeter</w:t>
      </w:r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degree</w:t>
      </w:r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volt</w:t>
      </w:r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litre</w:t>
      </w:r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foot</w:t>
      </w: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US"/>
        </w:rPr>
        <w:t>4.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- 07:15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Quarter to eight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Quarter past seven in the morning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Quarter past seven in the evening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Quarter past seven am</w:t>
      </w:r>
    </w:p>
    <w:p w:rsidR="007C1C5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Quarter past seven pm</w:t>
      </w:r>
    </w:p>
    <w:p w:rsidR="005B5EBE" w:rsidRDefault="005B5EBE" w:rsidP="00BE1E46">
      <w:pPr>
        <w:pStyle w:val="Write-In"/>
        <w:spacing w:line="240" w:lineRule="auto"/>
        <w:rPr>
          <w:sz w:val="28"/>
          <w:szCs w:val="28"/>
          <w:lang w:val="en-US"/>
        </w:rPr>
      </w:pPr>
    </w:p>
    <w:p w:rsidR="00E357F7" w:rsidRDefault="005B5EBE" w:rsidP="00BE1E46">
      <w:pPr>
        <w:pStyle w:val="Write-In"/>
        <w:spacing w:line="240" w:lineRule="auto"/>
        <w:rPr>
          <w:color w:val="000000"/>
          <w:sz w:val="28"/>
          <w:szCs w:val="28"/>
          <w:lang w:val="en-US"/>
        </w:rPr>
      </w:pPr>
      <w:r w:rsidRPr="005B5EBE">
        <w:rPr>
          <w:sz w:val="28"/>
          <w:szCs w:val="28"/>
          <w:lang w:val="en-US"/>
        </w:rPr>
        <w:t xml:space="preserve">5. </w:t>
      </w:r>
      <w:r w:rsidRPr="005B5EBE">
        <w:rPr>
          <w:color w:val="000000"/>
          <w:sz w:val="28"/>
          <w:szCs w:val="28"/>
          <w:lang w:val="en-US"/>
        </w:rPr>
        <w:t xml:space="preserve">Choose the wrong words to complete:  </w:t>
      </w:r>
    </w:p>
    <w:p w:rsidR="005B5EBE" w:rsidRPr="005B5EBE" w:rsidRDefault="005B5EBE" w:rsidP="00BE1E46">
      <w:pPr>
        <w:pStyle w:val="Write-In"/>
        <w:spacing w:line="240" w:lineRule="auto"/>
        <w:rPr>
          <w:sz w:val="28"/>
          <w:szCs w:val="28"/>
        </w:rPr>
      </w:pPr>
      <w:r w:rsidRPr="005B5EBE">
        <w:rPr>
          <w:sz w:val="28"/>
          <w:szCs w:val="28"/>
        </w:rPr>
        <w:t xml:space="preserve">The tennis racket has a strong _____.  </w:t>
      </w:r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blade</w:t>
      </w:r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head</w:t>
      </w:r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handle</w:t>
      </w:r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shaft</w:t>
      </w:r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tail</w:t>
      </w:r>
    </w:p>
    <w:p w:rsidR="005B5EBE" w:rsidRPr="008C52AE" w:rsidRDefault="005B5EB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pStyle w:val="a3"/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E27624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1</w:t>
      </w:r>
      <w:r w:rsidR="00E357F7">
        <w:rPr>
          <w:rFonts w:ascii="Times New Roman" w:hAnsi="Times New Roman" w:cs="Times New Roman"/>
          <w:sz w:val="28"/>
          <w:szCs w:val="28"/>
          <w:lang w:val="en-US"/>
        </w:rPr>
        <w:t>1</w:t>
      </w: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Select the synonyms to the verb “speak”:</w:t>
      </w:r>
    </w:p>
    <w:p w:rsidR="00E27624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Learn</w:t>
      </w:r>
    </w:p>
    <w:p w:rsidR="00E27624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Talk</w:t>
      </w:r>
    </w:p>
    <w:p w:rsidR="00E27624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Read</w:t>
      </w:r>
    </w:p>
    <w:p w:rsidR="00E27624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Say</w:t>
      </w:r>
    </w:p>
    <w:p w:rsidR="00E27624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Help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E27624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to develop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to improve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to receive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to update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to send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3. Choose the units of measurement related to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electricity</w:t>
      </w:r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watt</w:t>
      </w:r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second</w:t>
      </w:r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byte</w:t>
      </w:r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degree</w:t>
      </w:r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volt</w:t>
      </w:r>
    </w:p>
    <w:p w:rsidR="007C1C5E" w:rsidRPr="008C52AE" w:rsidRDefault="007C1C5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- 20:10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Ten to eight pm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Ten to nine in the evening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Ten past eight pm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Ten past twenty pm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Ten past eight in the evening</w:t>
      </w:r>
    </w:p>
    <w:p w:rsidR="007C1C5E" w:rsidRDefault="007C1C5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5B5EBE" w:rsidP="00BE1E46">
      <w:pPr>
        <w:pStyle w:val="Write-In"/>
        <w:spacing w:line="240" w:lineRule="auto"/>
        <w:rPr>
          <w:color w:val="000000"/>
          <w:sz w:val="28"/>
          <w:szCs w:val="28"/>
          <w:lang w:val="en-US"/>
        </w:rPr>
      </w:pPr>
      <w:r w:rsidRPr="005B5EBE">
        <w:rPr>
          <w:sz w:val="28"/>
          <w:szCs w:val="28"/>
          <w:lang w:val="en-US"/>
        </w:rPr>
        <w:t xml:space="preserve">5. </w:t>
      </w:r>
      <w:r w:rsidRPr="005B5EBE">
        <w:rPr>
          <w:color w:val="000000"/>
          <w:sz w:val="28"/>
          <w:szCs w:val="28"/>
          <w:lang w:val="en-US"/>
        </w:rPr>
        <w:t>Choose the wrong words to complete:</w:t>
      </w:r>
    </w:p>
    <w:p w:rsidR="005B5EBE" w:rsidRPr="005B5EBE" w:rsidRDefault="005B5EBE" w:rsidP="00BE1E46">
      <w:pPr>
        <w:pStyle w:val="Write-In"/>
        <w:spacing w:line="240" w:lineRule="auto"/>
        <w:rPr>
          <w:i/>
          <w:sz w:val="28"/>
          <w:szCs w:val="28"/>
        </w:rPr>
      </w:pPr>
      <w:r w:rsidRPr="005B5EBE">
        <w:rPr>
          <w:sz w:val="28"/>
          <w:szCs w:val="28"/>
        </w:rPr>
        <w:t xml:space="preserve">The _____ is a power source for the radio.  </w:t>
      </w:r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generator</w:t>
      </w:r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antenna</w:t>
      </w:r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solar panel</w:t>
      </w:r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mains electricity</w:t>
      </w:r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external</w:t>
      </w:r>
    </w:p>
    <w:p w:rsidR="005B5EBE" w:rsidRPr="005B5EBE" w:rsidRDefault="005B5EB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840F2" w:rsidRPr="008C52AE" w:rsidRDefault="00E840F2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sectPr w:rsidR="00BE1E46" w:rsidSect="00B110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6B4E" w:rsidRDefault="00636B4E" w:rsidP="00E27624">
      <w:pPr>
        <w:spacing w:after="0" w:line="240" w:lineRule="auto"/>
      </w:pPr>
      <w:r>
        <w:separator/>
      </w:r>
    </w:p>
  </w:endnote>
  <w:endnote w:type="continuationSeparator" w:id="1">
    <w:p w:rsidR="00636B4E" w:rsidRDefault="00636B4E" w:rsidP="00E276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6B4E" w:rsidRDefault="00636B4E" w:rsidP="00E27624">
      <w:pPr>
        <w:spacing w:after="0" w:line="240" w:lineRule="auto"/>
      </w:pPr>
      <w:r>
        <w:separator/>
      </w:r>
    </w:p>
  </w:footnote>
  <w:footnote w:type="continuationSeparator" w:id="1">
    <w:p w:rsidR="00636B4E" w:rsidRDefault="00636B4E" w:rsidP="00E276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918F0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6C35BE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704784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A10430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EE3640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BE5805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253BD6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2B5E99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D355D6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E57DDD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9531D7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544355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AD1EE1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222DEA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0E57BF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542EF4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A22C05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BC4CCD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3163B4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17B24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4975F3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6013A3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D67EDE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BA00EE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A471A87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E01E4E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D5233B7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5317A5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70E20D6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FA701F7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9"/>
  </w:num>
  <w:num w:numId="4">
    <w:abstractNumId w:val="22"/>
  </w:num>
  <w:num w:numId="5">
    <w:abstractNumId w:val="8"/>
  </w:num>
  <w:num w:numId="6">
    <w:abstractNumId w:val="23"/>
  </w:num>
  <w:num w:numId="7">
    <w:abstractNumId w:val="7"/>
  </w:num>
  <w:num w:numId="8">
    <w:abstractNumId w:val="12"/>
  </w:num>
  <w:num w:numId="9">
    <w:abstractNumId w:val="29"/>
  </w:num>
  <w:num w:numId="10">
    <w:abstractNumId w:val="16"/>
  </w:num>
  <w:num w:numId="11">
    <w:abstractNumId w:val="1"/>
  </w:num>
  <w:num w:numId="12">
    <w:abstractNumId w:val="3"/>
  </w:num>
  <w:num w:numId="13">
    <w:abstractNumId w:val="0"/>
  </w:num>
  <w:num w:numId="14">
    <w:abstractNumId w:val="15"/>
  </w:num>
  <w:num w:numId="15">
    <w:abstractNumId w:val="28"/>
  </w:num>
  <w:num w:numId="16">
    <w:abstractNumId w:val="20"/>
  </w:num>
  <w:num w:numId="17">
    <w:abstractNumId w:val="24"/>
  </w:num>
  <w:num w:numId="18">
    <w:abstractNumId w:val="26"/>
  </w:num>
  <w:num w:numId="19">
    <w:abstractNumId w:val="14"/>
  </w:num>
  <w:num w:numId="20">
    <w:abstractNumId w:val="10"/>
  </w:num>
  <w:num w:numId="21">
    <w:abstractNumId w:val="5"/>
  </w:num>
  <w:num w:numId="22">
    <w:abstractNumId w:val="2"/>
  </w:num>
  <w:num w:numId="23">
    <w:abstractNumId w:val="25"/>
  </w:num>
  <w:num w:numId="24">
    <w:abstractNumId w:val="6"/>
  </w:num>
  <w:num w:numId="25">
    <w:abstractNumId w:val="21"/>
  </w:num>
  <w:num w:numId="26">
    <w:abstractNumId w:val="13"/>
  </w:num>
  <w:num w:numId="27">
    <w:abstractNumId w:val="17"/>
  </w:num>
  <w:num w:numId="28">
    <w:abstractNumId w:val="4"/>
  </w:num>
  <w:num w:numId="29">
    <w:abstractNumId w:val="27"/>
  </w:num>
  <w:num w:numId="3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activeWritingStyle w:appName="MSWord" w:lang="en-US" w:vendorID="64" w:dllVersion="131078" w:nlCheck="1" w:checkStyle="1"/>
  <w:activeWritingStyle w:appName="MSWord" w:lang="en-GB" w:vendorID="64" w:dllVersion="131078" w:nlCheck="1" w:checkStyle="1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75445"/>
    <w:rsid w:val="00067E1C"/>
    <w:rsid w:val="00103711"/>
    <w:rsid w:val="00113558"/>
    <w:rsid w:val="00165256"/>
    <w:rsid w:val="00253920"/>
    <w:rsid w:val="00283A4A"/>
    <w:rsid w:val="002A63E6"/>
    <w:rsid w:val="00330ACD"/>
    <w:rsid w:val="00354DC3"/>
    <w:rsid w:val="0036257A"/>
    <w:rsid w:val="00371333"/>
    <w:rsid w:val="00381DDC"/>
    <w:rsid w:val="003E6CF0"/>
    <w:rsid w:val="0041323F"/>
    <w:rsid w:val="00451464"/>
    <w:rsid w:val="004C079B"/>
    <w:rsid w:val="004F0930"/>
    <w:rsid w:val="0054639C"/>
    <w:rsid w:val="00546B02"/>
    <w:rsid w:val="00581474"/>
    <w:rsid w:val="005846D8"/>
    <w:rsid w:val="005B5EBE"/>
    <w:rsid w:val="005C7D0E"/>
    <w:rsid w:val="00636B4E"/>
    <w:rsid w:val="00685B8F"/>
    <w:rsid w:val="006F42EF"/>
    <w:rsid w:val="0070522E"/>
    <w:rsid w:val="007102B4"/>
    <w:rsid w:val="00712175"/>
    <w:rsid w:val="00740089"/>
    <w:rsid w:val="007463D6"/>
    <w:rsid w:val="00754294"/>
    <w:rsid w:val="007A01C4"/>
    <w:rsid w:val="007A03F3"/>
    <w:rsid w:val="007C15F1"/>
    <w:rsid w:val="007C1C5E"/>
    <w:rsid w:val="00822D76"/>
    <w:rsid w:val="008721F3"/>
    <w:rsid w:val="00874F87"/>
    <w:rsid w:val="008A5B3A"/>
    <w:rsid w:val="008B1098"/>
    <w:rsid w:val="008C52AE"/>
    <w:rsid w:val="008D5DED"/>
    <w:rsid w:val="008E3BD5"/>
    <w:rsid w:val="008E588D"/>
    <w:rsid w:val="008F271F"/>
    <w:rsid w:val="00917AFC"/>
    <w:rsid w:val="0092141F"/>
    <w:rsid w:val="00922E23"/>
    <w:rsid w:val="00960C46"/>
    <w:rsid w:val="009F5E42"/>
    <w:rsid w:val="00A06A31"/>
    <w:rsid w:val="00A75C4D"/>
    <w:rsid w:val="00A83BA9"/>
    <w:rsid w:val="00AB56EA"/>
    <w:rsid w:val="00B1105E"/>
    <w:rsid w:val="00B708C4"/>
    <w:rsid w:val="00BC58A0"/>
    <w:rsid w:val="00BE1B3E"/>
    <w:rsid w:val="00BE1E46"/>
    <w:rsid w:val="00C34310"/>
    <w:rsid w:val="00C60F1C"/>
    <w:rsid w:val="00C7395D"/>
    <w:rsid w:val="00C80597"/>
    <w:rsid w:val="00CC49ED"/>
    <w:rsid w:val="00D1420C"/>
    <w:rsid w:val="00D4338B"/>
    <w:rsid w:val="00D75445"/>
    <w:rsid w:val="00DB02F6"/>
    <w:rsid w:val="00E27624"/>
    <w:rsid w:val="00E357F7"/>
    <w:rsid w:val="00E3618E"/>
    <w:rsid w:val="00E6616F"/>
    <w:rsid w:val="00E840F2"/>
    <w:rsid w:val="00E96FA2"/>
    <w:rsid w:val="00ED175C"/>
    <w:rsid w:val="00ED7836"/>
    <w:rsid w:val="00EE5215"/>
    <w:rsid w:val="00F26B36"/>
    <w:rsid w:val="00F47891"/>
    <w:rsid w:val="00F649B2"/>
    <w:rsid w:val="00F8688A"/>
    <w:rsid w:val="00FB1F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0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5445"/>
    <w:pPr>
      <w:spacing w:after="0" w:line="240" w:lineRule="auto"/>
    </w:pPr>
    <w:rPr>
      <w:rFonts w:eastAsiaTheme="minorHAnsi"/>
      <w:lang w:eastAsia="en-US"/>
    </w:rPr>
  </w:style>
  <w:style w:type="paragraph" w:styleId="a4">
    <w:name w:val="List Paragraph"/>
    <w:basedOn w:val="a"/>
    <w:uiPriority w:val="34"/>
    <w:qFormat/>
    <w:rsid w:val="008D5DED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E276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27624"/>
  </w:style>
  <w:style w:type="paragraph" w:styleId="a7">
    <w:name w:val="footer"/>
    <w:basedOn w:val="a"/>
    <w:link w:val="a8"/>
    <w:uiPriority w:val="99"/>
    <w:semiHidden/>
    <w:unhideWhenUsed/>
    <w:rsid w:val="00E276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27624"/>
  </w:style>
  <w:style w:type="table" w:styleId="a9">
    <w:name w:val="Table Grid"/>
    <w:basedOn w:val="a1"/>
    <w:uiPriority w:val="59"/>
    <w:rsid w:val="00D1420C"/>
    <w:pPr>
      <w:spacing w:after="0" w:line="240" w:lineRule="auto"/>
    </w:pPr>
    <w:rPr>
      <w:rFonts w:eastAsiaTheme="minorHAnsi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rite-In">
    <w:name w:val="Write-In"/>
    <w:basedOn w:val="a"/>
    <w:next w:val="a"/>
    <w:rsid w:val="00C60F1C"/>
    <w:pPr>
      <w:keepNext/>
      <w:spacing w:after="0" w:line="360" w:lineRule="auto"/>
    </w:pPr>
    <w:rPr>
      <w:rFonts w:ascii="Times New Roman" w:eastAsia="Times New Roman" w:hAnsi="Times New Roman" w:cs="Times New Roman"/>
      <w:sz w:val="20"/>
      <w:szCs w:val="20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CF8E09-0C64-4E6C-AC32-35E6EF391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</Pages>
  <Words>968</Words>
  <Characters>5521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dcterms:created xsi:type="dcterms:W3CDTF">2019-10-29T07:55:00Z</dcterms:created>
  <dcterms:modified xsi:type="dcterms:W3CDTF">2020-03-13T03:38:00Z</dcterms:modified>
</cp:coreProperties>
</file>